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DA" w:rsidRDefault="00A07BDA">
      <w:pPr>
        <w:spacing w:line="600" w:lineRule="exact"/>
        <w:jc w:val="center"/>
        <w:rPr>
          <w:rFonts w:ascii="黑体" w:eastAsia="黑体" w:hint="eastAsia"/>
          <w:b/>
          <w:sz w:val="36"/>
          <w:szCs w:val="36"/>
        </w:rPr>
      </w:pPr>
      <w:r w:rsidRPr="00A07BDA">
        <w:rPr>
          <w:rFonts w:ascii="黑体" w:eastAsia="黑体" w:hint="eastAsia"/>
          <w:b/>
          <w:sz w:val="36"/>
          <w:szCs w:val="36"/>
        </w:rPr>
        <w:t>目</w:t>
      </w:r>
      <w:r>
        <w:rPr>
          <w:rFonts w:ascii="黑体" w:eastAsia="黑体" w:hint="eastAsia"/>
          <w:b/>
          <w:sz w:val="36"/>
          <w:szCs w:val="36"/>
        </w:rPr>
        <w:t xml:space="preserve">  </w:t>
      </w:r>
      <w:r w:rsidRPr="00A07BDA">
        <w:rPr>
          <w:rFonts w:ascii="黑体" w:eastAsia="黑体" w:hint="eastAsia"/>
          <w:b/>
          <w:sz w:val="36"/>
          <w:szCs w:val="36"/>
        </w:rPr>
        <w:t>录</w:t>
      </w:r>
    </w:p>
    <w:p w:rsidR="00A07BDA" w:rsidRPr="00A07BDA" w:rsidRDefault="00A07BDA">
      <w:pPr>
        <w:spacing w:line="600" w:lineRule="exact"/>
        <w:jc w:val="center"/>
        <w:rPr>
          <w:rFonts w:ascii="黑体" w:eastAsia="黑体" w:hint="eastAsia"/>
          <w:b/>
          <w:sz w:val="36"/>
          <w:szCs w:val="36"/>
        </w:rPr>
      </w:pPr>
    </w:p>
    <w:p w:rsidR="00A07BDA" w:rsidRDefault="00A07BDA" w:rsidP="00A07BDA">
      <w:pPr>
        <w:spacing w:line="600" w:lineRule="exact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1.</w:t>
      </w:r>
      <w:r w:rsidRPr="00A07BDA">
        <w:rPr>
          <w:rFonts w:ascii="黑体" w:eastAsia="黑体" w:hint="eastAsia"/>
          <w:sz w:val="28"/>
          <w:szCs w:val="28"/>
        </w:rPr>
        <w:t>化学化工学院</w:t>
      </w:r>
      <w:r w:rsidR="00B036C4">
        <w:rPr>
          <w:rFonts w:ascii="黑体" w:eastAsia="黑体" w:hint="eastAsia"/>
          <w:sz w:val="28"/>
          <w:szCs w:val="28"/>
        </w:rPr>
        <w:t>申报</w:t>
      </w:r>
      <w:r w:rsidRPr="00A07BDA">
        <w:rPr>
          <w:rFonts w:ascii="黑体" w:eastAsia="黑体" w:hint="eastAsia"/>
          <w:sz w:val="28"/>
          <w:szCs w:val="28"/>
        </w:rPr>
        <w:t>专利审批单（科研团队）</w:t>
      </w:r>
    </w:p>
    <w:p w:rsidR="00A07BDA" w:rsidRPr="00A07BDA" w:rsidRDefault="00A07BDA" w:rsidP="00A07BDA">
      <w:pPr>
        <w:spacing w:line="600" w:lineRule="exact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2.</w:t>
      </w:r>
      <w:r w:rsidRPr="00A07BDA">
        <w:rPr>
          <w:rFonts w:ascii="黑体" w:eastAsia="黑体" w:hint="eastAsia"/>
          <w:sz w:val="28"/>
          <w:szCs w:val="28"/>
        </w:rPr>
        <w:t>化学化工学院发表论文审批单（科研团队）</w:t>
      </w:r>
    </w:p>
    <w:p w:rsidR="00A07BDA" w:rsidRPr="00A07BDA" w:rsidRDefault="00A07BDA" w:rsidP="00A07BDA">
      <w:pPr>
        <w:spacing w:line="600" w:lineRule="exact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3.</w:t>
      </w:r>
      <w:r w:rsidRPr="00A07BDA">
        <w:rPr>
          <w:rFonts w:ascii="黑体" w:eastAsia="黑体" w:hint="eastAsia"/>
          <w:sz w:val="28"/>
          <w:szCs w:val="28"/>
        </w:rPr>
        <w:t>化学化工学院报奖审批单（科研团队）</w:t>
      </w:r>
    </w:p>
    <w:p w:rsidR="00A07BDA" w:rsidRPr="00A07BDA" w:rsidRDefault="00A07BDA" w:rsidP="00A07BDA">
      <w:pPr>
        <w:spacing w:line="600" w:lineRule="exact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4.</w:t>
      </w:r>
      <w:r w:rsidRPr="00A07BDA">
        <w:rPr>
          <w:rFonts w:ascii="黑体" w:eastAsia="黑体" w:hint="eastAsia"/>
          <w:sz w:val="28"/>
          <w:szCs w:val="28"/>
        </w:rPr>
        <w:t>化学化工学院项目申请审批单（科研团队）</w:t>
      </w:r>
    </w:p>
    <w:p w:rsidR="00A07BDA" w:rsidRPr="00A07BDA" w:rsidRDefault="00A07BDA" w:rsidP="00A07BDA">
      <w:pPr>
        <w:spacing w:line="600" w:lineRule="exact"/>
        <w:jc w:val="left"/>
        <w:rPr>
          <w:rFonts w:ascii="黑体" w:eastAsia="黑体"/>
          <w:b/>
          <w:sz w:val="32"/>
          <w:szCs w:val="32"/>
        </w:rPr>
      </w:pPr>
    </w:p>
    <w:p w:rsidR="00A07BDA" w:rsidRPr="00A07BDA" w:rsidRDefault="00A07BDA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A07BDA" w:rsidRDefault="00A07BDA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A07BDA" w:rsidRDefault="00A07BDA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A07BDA" w:rsidRDefault="00A07BDA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A07BDA" w:rsidRDefault="00A07BDA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A07BDA" w:rsidRDefault="00A07BDA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A07BDA" w:rsidRDefault="00A07BDA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A07BDA" w:rsidRDefault="00A07BDA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A07BDA" w:rsidRDefault="00A07BDA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A07BDA" w:rsidRDefault="00A07BDA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A07BDA" w:rsidRDefault="00A07BDA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A07BDA" w:rsidRDefault="00A07BDA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A07BDA" w:rsidRDefault="00A07BDA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A07BDA" w:rsidRDefault="00A07BDA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A07BDA" w:rsidRDefault="00A07BDA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A07BDA" w:rsidRDefault="00A07BDA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DB6FF0" w:rsidRDefault="00A07BDA">
      <w:pPr>
        <w:spacing w:line="6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化学化工学院</w:t>
      </w:r>
      <w:r w:rsidR="00B036C4">
        <w:rPr>
          <w:rFonts w:ascii="黑体" w:eastAsia="黑体" w:hint="eastAsia"/>
          <w:b/>
          <w:sz w:val="32"/>
          <w:szCs w:val="32"/>
        </w:rPr>
        <w:t>申报</w:t>
      </w:r>
      <w:r>
        <w:rPr>
          <w:rFonts w:ascii="黑体" w:eastAsia="黑体" w:hint="eastAsia"/>
          <w:b/>
          <w:sz w:val="32"/>
          <w:szCs w:val="32"/>
        </w:rPr>
        <w:t>专利</w:t>
      </w:r>
      <w:r w:rsidR="002C4132" w:rsidRPr="002C4132">
        <w:rPr>
          <w:rFonts w:ascii="黑体" w:eastAsia="黑体" w:hint="eastAsia"/>
          <w:b/>
          <w:sz w:val="32"/>
          <w:szCs w:val="32"/>
        </w:rPr>
        <w:t>审批单（科研团队）</w:t>
      </w:r>
    </w:p>
    <w:p w:rsidR="00DB6FF0" w:rsidRDefault="00DB6FF0">
      <w:pPr>
        <w:spacing w:line="600" w:lineRule="exact"/>
        <w:rPr>
          <w:rFonts w:ascii="黑体" w:eastAsia="黑体"/>
          <w:sz w:val="32"/>
          <w:szCs w:val="32"/>
        </w:rPr>
      </w:pPr>
    </w:p>
    <w:tbl>
      <w:tblPr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1672"/>
        <w:gridCol w:w="851"/>
        <w:gridCol w:w="425"/>
        <w:gridCol w:w="851"/>
        <w:gridCol w:w="992"/>
        <w:gridCol w:w="1589"/>
      </w:tblGrid>
      <w:tr w:rsidR="00DB6FF0" w:rsidRPr="001B6B35" w:rsidTr="002C4132">
        <w:trPr>
          <w:trHeight w:val="612"/>
        </w:trPr>
        <w:tc>
          <w:tcPr>
            <w:tcW w:w="1838" w:type="dxa"/>
            <w:vAlign w:val="center"/>
          </w:tcPr>
          <w:p w:rsidR="00DB6FF0" w:rsidRPr="001B6B35" w:rsidRDefault="00660202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专利申请人</w:t>
            </w:r>
          </w:p>
        </w:tc>
        <w:tc>
          <w:tcPr>
            <w:tcW w:w="1672" w:type="dxa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6FF0" w:rsidRPr="001B6B35" w:rsidRDefault="00660202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所属团队</w:t>
            </w:r>
          </w:p>
        </w:tc>
        <w:tc>
          <w:tcPr>
            <w:tcW w:w="3432" w:type="dxa"/>
            <w:gridSpan w:val="3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05"/>
        </w:trPr>
        <w:tc>
          <w:tcPr>
            <w:tcW w:w="1838" w:type="dxa"/>
            <w:vAlign w:val="center"/>
          </w:tcPr>
          <w:p w:rsidR="00DB6FF0" w:rsidRPr="001B6B35" w:rsidRDefault="00660202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专利题目</w:t>
            </w:r>
          </w:p>
        </w:tc>
        <w:tc>
          <w:tcPr>
            <w:tcW w:w="6380" w:type="dxa"/>
            <w:gridSpan w:val="6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 w:rsidTr="002C4132">
        <w:trPr>
          <w:trHeight w:val="613"/>
        </w:trPr>
        <w:tc>
          <w:tcPr>
            <w:tcW w:w="1838" w:type="dxa"/>
            <w:vAlign w:val="center"/>
          </w:tcPr>
          <w:p w:rsidR="00DB6FF0" w:rsidRPr="001B6B35" w:rsidRDefault="00660202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专利申请机构</w:t>
            </w:r>
          </w:p>
        </w:tc>
        <w:tc>
          <w:tcPr>
            <w:tcW w:w="3799" w:type="dxa"/>
            <w:gridSpan w:val="4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B6FF0" w:rsidRPr="001B6B35" w:rsidRDefault="00660202" w:rsidP="002C413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89" w:type="dxa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B6FF0" w:rsidRPr="001B6B35">
        <w:trPr>
          <w:trHeight w:val="613"/>
        </w:trPr>
        <w:tc>
          <w:tcPr>
            <w:tcW w:w="1838" w:type="dxa"/>
            <w:vAlign w:val="center"/>
          </w:tcPr>
          <w:p w:rsidR="00DB6FF0" w:rsidRPr="001B6B35" w:rsidRDefault="00660202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专利权人</w:t>
            </w:r>
          </w:p>
        </w:tc>
        <w:tc>
          <w:tcPr>
            <w:tcW w:w="6380" w:type="dxa"/>
            <w:gridSpan w:val="6"/>
            <w:vAlign w:val="center"/>
          </w:tcPr>
          <w:p w:rsidR="00DB6FF0" w:rsidRPr="001B6B35" w:rsidRDefault="00DB6FF0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660202" w:rsidRPr="001B6B35" w:rsidTr="0040776D">
        <w:trPr>
          <w:trHeight w:val="761"/>
        </w:trPr>
        <w:tc>
          <w:tcPr>
            <w:tcW w:w="1838" w:type="dxa"/>
            <w:vAlign w:val="center"/>
          </w:tcPr>
          <w:p w:rsidR="00660202" w:rsidRPr="001B6B35" w:rsidRDefault="00660202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发明人排序</w:t>
            </w:r>
          </w:p>
        </w:tc>
        <w:tc>
          <w:tcPr>
            <w:tcW w:w="6380" w:type="dxa"/>
            <w:gridSpan w:val="6"/>
            <w:vAlign w:val="center"/>
          </w:tcPr>
          <w:p w:rsidR="00660202" w:rsidRPr="001B6B35" w:rsidRDefault="00660202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4901D9" w:rsidRPr="001B6B35" w:rsidTr="004901D9">
        <w:trPr>
          <w:trHeight w:val="570"/>
        </w:trPr>
        <w:tc>
          <w:tcPr>
            <w:tcW w:w="4361" w:type="dxa"/>
            <w:gridSpan w:val="3"/>
            <w:vAlign w:val="center"/>
          </w:tcPr>
          <w:p w:rsidR="004901D9" w:rsidRPr="001B6B35" w:rsidRDefault="004901D9" w:rsidP="00CC3E2C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科研团队小组长签字</w:t>
            </w:r>
          </w:p>
        </w:tc>
        <w:tc>
          <w:tcPr>
            <w:tcW w:w="3857" w:type="dxa"/>
            <w:gridSpan w:val="4"/>
            <w:vAlign w:val="center"/>
          </w:tcPr>
          <w:p w:rsidR="004901D9" w:rsidRPr="00660202" w:rsidRDefault="004901D9" w:rsidP="006602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课题组组长签字</w:t>
            </w:r>
          </w:p>
        </w:tc>
      </w:tr>
      <w:tr w:rsidR="004901D9" w:rsidRPr="001B6B35" w:rsidTr="004901D9">
        <w:trPr>
          <w:trHeight w:val="70"/>
        </w:trPr>
        <w:tc>
          <w:tcPr>
            <w:tcW w:w="4361" w:type="dxa"/>
            <w:gridSpan w:val="3"/>
            <w:vAlign w:val="center"/>
          </w:tcPr>
          <w:p w:rsidR="004901D9" w:rsidRPr="001B6B35" w:rsidRDefault="004901D9">
            <w:pPr>
              <w:spacing w:line="400" w:lineRule="exact"/>
              <w:rPr>
                <w:rFonts w:ascii="宋体"/>
                <w:sz w:val="24"/>
              </w:rPr>
            </w:pPr>
          </w:p>
          <w:p w:rsidR="004901D9" w:rsidRPr="001B6B35" w:rsidRDefault="004901D9">
            <w:pPr>
              <w:spacing w:line="400" w:lineRule="exact"/>
              <w:rPr>
                <w:rFonts w:ascii="宋体"/>
                <w:sz w:val="24"/>
              </w:rPr>
            </w:pPr>
          </w:p>
          <w:p w:rsidR="004901D9" w:rsidRPr="001B6B35" w:rsidRDefault="004901D9">
            <w:pPr>
              <w:spacing w:line="400" w:lineRule="exact"/>
              <w:rPr>
                <w:rFonts w:ascii="宋体"/>
                <w:sz w:val="24"/>
              </w:rPr>
            </w:pPr>
          </w:p>
          <w:p w:rsidR="004901D9" w:rsidRPr="001B6B35" w:rsidRDefault="004901D9" w:rsidP="00660202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 w:rsidRPr="001B6B3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857" w:type="dxa"/>
            <w:gridSpan w:val="4"/>
            <w:vAlign w:val="center"/>
          </w:tcPr>
          <w:p w:rsidR="004901D9" w:rsidRPr="001B6B35" w:rsidRDefault="004901D9">
            <w:pPr>
              <w:spacing w:line="400" w:lineRule="exact"/>
              <w:ind w:right="1440"/>
              <w:rPr>
                <w:rFonts w:ascii="宋体"/>
                <w:sz w:val="24"/>
              </w:rPr>
            </w:pPr>
          </w:p>
          <w:p w:rsidR="004901D9" w:rsidRDefault="004901D9">
            <w:pPr>
              <w:spacing w:line="400" w:lineRule="exact"/>
              <w:ind w:right="1440"/>
              <w:rPr>
                <w:rFonts w:ascii="宋体"/>
                <w:sz w:val="24"/>
              </w:rPr>
            </w:pPr>
          </w:p>
          <w:p w:rsidR="004901D9" w:rsidRPr="001B6B35" w:rsidRDefault="004901D9">
            <w:pPr>
              <w:spacing w:line="400" w:lineRule="exact"/>
              <w:ind w:right="1440"/>
              <w:rPr>
                <w:rFonts w:ascii="宋体"/>
                <w:sz w:val="24"/>
              </w:rPr>
            </w:pPr>
          </w:p>
          <w:p w:rsidR="004901D9" w:rsidRPr="001B6B35" w:rsidRDefault="004901D9" w:rsidP="00660202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B036C4">
              <w:rPr>
                <w:rFonts w:ascii="宋体" w:hAnsi="宋体" w:hint="eastAsia"/>
                <w:sz w:val="24"/>
              </w:rPr>
              <w:t xml:space="preserve">           </w:t>
            </w:r>
            <w:r w:rsidRPr="001B6B3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901D9" w:rsidRPr="001B6B35" w:rsidTr="004901D9">
        <w:trPr>
          <w:trHeight w:val="70"/>
        </w:trPr>
        <w:tc>
          <w:tcPr>
            <w:tcW w:w="4361" w:type="dxa"/>
            <w:gridSpan w:val="3"/>
            <w:vAlign w:val="center"/>
          </w:tcPr>
          <w:p w:rsidR="004901D9" w:rsidRPr="00660202" w:rsidRDefault="004901D9" w:rsidP="0082177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660202">
              <w:rPr>
                <w:rFonts w:ascii="宋体" w:hAnsi="宋体" w:hint="eastAsia"/>
                <w:szCs w:val="21"/>
              </w:rPr>
              <w:t>科研秘书签字</w:t>
            </w:r>
          </w:p>
        </w:tc>
        <w:tc>
          <w:tcPr>
            <w:tcW w:w="3857" w:type="dxa"/>
            <w:gridSpan w:val="4"/>
            <w:vAlign w:val="center"/>
          </w:tcPr>
          <w:p w:rsidR="004901D9" w:rsidRDefault="004901D9" w:rsidP="004901D9">
            <w:pPr>
              <w:spacing w:line="400" w:lineRule="exact"/>
              <w:ind w:firstLineChars="500" w:firstLine="1050"/>
              <w:rPr>
                <w:rFonts w:ascii="宋体" w:hAnsi="宋体"/>
                <w:sz w:val="24"/>
              </w:rPr>
            </w:pPr>
            <w:r w:rsidRPr="00660202">
              <w:rPr>
                <w:rFonts w:ascii="宋体" w:hAnsi="宋体" w:hint="eastAsia"/>
                <w:szCs w:val="21"/>
              </w:rPr>
              <w:t>院学术委员会主任签字</w:t>
            </w:r>
          </w:p>
        </w:tc>
      </w:tr>
      <w:tr w:rsidR="004901D9" w:rsidRPr="001B6B35" w:rsidTr="004901D9">
        <w:trPr>
          <w:trHeight w:val="70"/>
        </w:trPr>
        <w:tc>
          <w:tcPr>
            <w:tcW w:w="4361" w:type="dxa"/>
            <w:gridSpan w:val="3"/>
            <w:vAlign w:val="center"/>
          </w:tcPr>
          <w:p w:rsidR="004901D9" w:rsidRPr="001B6B35" w:rsidRDefault="004901D9" w:rsidP="00821775">
            <w:pPr>
              <w:spacing w:line="400" w:lineRule="exact"/>
              <w:rPr>
                <w:rFonts w:ascii="宋体"/>
                <w:sz w:val="24"/>
              </w:rPr>
            </w:pPr>
          </w:p>
          <w:p w:rsidR="004901D9" w:rsidRDefault="004901D9" w:rsidP="0082177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901D9" w:rsidRDefault="004901D9" w:rsidP="0082177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901D9" w:rsidRPr="001B6B35" w:rsidRDefault="004901D9" w:rsidP="0082177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B6B3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857" w:type="dxa"/>
            <w:gridSpan w:val="4"/>
            <w:vAlign w:val="center"/>
          </w:tcPr>
          <w:p w:rsidR="004901D9" w:rsidRDefault="004901D9" w:rsidP="009A6CA7">
            <w:pPr>
              <w:spacing w:line="40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4901D9" w:rsidRDefault="004901D9" w:rsidP="009A6CA7">
            <w:pPr>
              <w:spacing w:line="40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4901D9" w:rsidRDefault="004901D9" w:rsidP="009A6CA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4901D9" w:rsidRDefault="004901D9" w:rsidP="0026750B">
            <w:pPr>
              <w:spacing w:line="40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B036C4">
              <w:rPr>
                <w:rFonts w:ascii="宋体" w:hAnsi="宋体" w:hint="eastAsia"/>
                <w:sz w:val="24"/>
              </w:rPr>
              <w:t xml:space="preserve"> </w:t>
            </w:r>
            <w:r w:rsidRPr="001B6B3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B6FF0" w:rsidRDefault="00DB6FF0">
      <w:pPr>
        <w:adjustRightInd w:val="0"/>
        <w:snapToGrid w:val="0"/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备注：</w:t>
      </w:r>
      <w:r>
        <w:rPr>
          <w:rFonts w:ascii="仿宋" w:eastAsia="仿宋" w:hAnsi="仿宋"/>
          <w:b/>
          <w:sz w:val="24"/>
          <w:szCs w:val="24"/>
        </w:rPr>
        <w:t>1.</w:t>
      </w:r>
      <w:r>
        <w:rPr>
          <w:rFonts w:ascii="仿宋" w:eastAsia="仿宋" w:hAnsi="仿宋" w:hint="eastAsia"/>
          <w:b/>
          <w:sz w:val="24"/>
          <w:szCs w:val="24"/>
        </w:rPr>
        <w:t>本表一式</w:t>
      </w:r>
      <w:r w:rsidR="00660202">
        <w:rPr>
          <w:rFonts w:ascii="仿宋" w:eastAsia="仿宋" w:hAnsi="仿宋" w:hint="eastAsia"/>
          <w:b/>
          <w:sz w:val="24"/>
          <w:szCs w:val="24"/>
        </w:rPr>
        <w:t>3</w:t>
      </w:r>
      <w:r>
        <w:rPr>
          <w:rFonts w:ascii="仿宋" w:eastAsia="仿宋" w:hAnsi="仿宋" w:hint="eastAsia"/>
          <w:b/>
          <w:sz w:val="24"/>
          <w:szCs w:val="24"/>
        </w:rPr>
        <w:t>份，一份</w:t>
      </w:r>
      <w:r w:rsidR="00660202">
        <w:rPr>
          <w:rFonts w:ascii="仿宋" w:eastAsia="仿宋" w:hAnsi="仿宋" w:hint="eastAsia"/>
          <w:b/>
          <w:sz w:val="24"/>
          <w:szCs w:val="24"/>
        </w:rPr>
        <w:t>本人保存，一份组长保存，一份科研秘书备案</w:t>
      </w:r>
      <w:r>
        <w:rPr>
          <w:rFonts w:ascii="仿宋" w:eastAsia="仿宋" w:hAnsi="仿宋" w:hint="eastAsia"/>
          <w:b/>
          <w:sz w:val="24"/>
          <w:szCs w:val="24"/>
        </w:rPr>
        <w:t>。</w:t>
      </w:r>
    </w:p>
    <w:p w:rsidR="00DB6FF0" w:rsidRDefault="00DB6FF0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660202" w:rsidRDefault="0066020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 w:hint="eastAsia"/>
          <w:sz w:val="24"/>
          <w:szCs w:val="24"/>
        </w:rPr>
      </w:pPr>
    </w:p>
    <w:p w:rsidR="00A07BDA" w:rsidRDefault="00A07BDA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2C4132">
      <w:pPr>
        <w:spacing w:line="600" w:lineRule="exact"/>
        <w:jc w:val="center"/>
        <w:rPr>
          <w:rFonts w:ascii="黑体" w:eastAsia="黑体"/>
          <w:b/>
          <w:sz w:val="32"/>
          <w:szCs w:val="32"/>
        </w:rPr>
      </w:pPr>
      <w:r w:rsidRPr="002C4132">
        <w:rPr>
          <w:rFonts w:ascii="黑体" w:eastAsia="黑体" w:hint="eastAsia"/>
          <w:b/>
          <w:sz w:val="32"/>
          <w:szCs w:val="32"/>
        </w:rPr>
        <w:lastRenderedPageBreak/>
        <w:t>化学化工学院</w:t>
      </w:r>
      <w:r w:rsidR="00A07BDA">
        <w:rPr>
          <w:rFonts w:ascii="黑体" w:eastAsia="黑体" w:hint="eastAsia"/>
          <w:b/>
          <w:sz w:val="32"/>
          <w:szCs w:val="32"/>
        </w:rPr>
        <w:t>发表</w:t>
      </w:r>
      <w:r>
        <w:rPr>
          <w:rFonts w:ascii="黑体" w:eastAsia="黑体" w:hint="eastAsia"/>
          <w:b/>
          <w:sz w:val="32"/>
          <w:szCs w:val="32"/>
        </w:rPr>
        <w:t>论文</w:t>
      </w:r>
      <w:r w:rsidRPr="002C4132">
        <w:rPr>
          <w:rFonts w:ascii="黑体" w:eastAsia="黑体" w:hint="eastAsia"/>
          <w:b/>
          <w:sz w:val="32"/>
          <w:szCs w:val="32"/>
        </w:rPr>
        <w:t>审批单（科研团队）</w:t>
      </w:r>
    </w:p>
    <w:p w:rsidR="002C4132" w:rsidRDefault="002C4132" w:rsidP="002C4132">
      <w:pPr>
        <w:spacing w:line="600" w:lineRule="exact"/>
        <w:rPr>
          <w:rFonts w:ascii="黑体" w:eastAsia="黑体"/>
          <w:sz w:val="32"/>
          <w:szCs w:val="32"/>
        </w:rPr>
      </w:pPr>
    </w:p>
    <w:tbl>
      <w:tblPr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2098"/>
        <w:gridCol w:w="425"/>
        <w:gridCol w:w="992"/>
        <w:gridCol w:w="284"/>
        <w:gridCol w:w="992"/>
        <w:gridCol w:w="1589"/>
      </w:tblGrid>
      <w:tr w:rsidR="002C4132" w:rsidRPr="001B6B35" w:rsidTr="002C4132">
        <w:trPr>
          <w:trHeight w:val="612"/>
        </w:trPr>
        <w:tc>
          <w:tcPr>
            <w:tcW w:w="1838" w:type="dxa"/>
            <w:vAlign w:val="center"/>
          </w:tcPr>
          <w:p w:rsidR="002C4132" w:rsidRPr="001B6B35" w:rsidRDefault="002C4132" w:rsidP="0049409E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</w:tc>
        <w:tc>
          <w:tcPr>
            <w:tcW w:w="2098" w:type="dxa"/>
            <w:vAlign w:val="center"/>
          </w:tcPr>
          <w:p w:rsidR="002C4132" w:rsidRPr="001B6B35" w:rsidRDefault="002C4132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C4132" w:rsidRPr="001B6B35" w:rsidRDefault="002C4132" w:rsidP="0049409E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所属团队</w:t>
            </w:r>
          </w:p>
        </w:tc>
        <w:tc>
          <w:tcPr>
            <w:tcW w:w="2865" w:type="dxa"/>
            <w:gridSpan w:val="3"/>
            <w:vAlign w:val="center"/>
          </w:tcPr>
          <w:p w:rsidR="002C4132" w:rsidRPr="001B6B35" w:rsidRDefault="002C4132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C4132" w:rsidRPr="001B6B35" w:rsidTr="0049409E">
        <w:trPr>
          <w:trHeight w:val="605"/>
        </w:trPr>
        <w:tc>
          <w:tcPr>
            <w:tcW w:w="1838" w:type="dxa"/>
            <w:vAlign w:val="center"/>
          </w:tcPr>
          <w:p w:rsidR="002C4132" w:rsidRPr="001B6B35" w:rsidRDefault="002C4132" w:rsidP="0049409E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6380" w:type="dxa"/>
            <w:gridSpan w:val="6"/>
            <w:vAlign w:val="center"/>
          </w:tcPr>
          <w:p w:rsidR="002C4132" w:rsidRPr="001B6B35" w:rsidRDefault="002C4132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C4132" w:rsidRPr="001B6B35" w:rsidTr="002C4132">
        <w:trPr>
          <w:trHeight w:val="613"/>
        </w:trPr>
        <w:tc>
          <w:tcPr>
            <w:tcW w:w="1838" w:type="dxa"/>
            <w:vAlign w:val="center"/>
          </w:tcPr>
          <w:p w:rsidR="002C4132" w:rsidRPr="001B6B35" w:rsidRDefault="002C4132" w:rsidP="0049409E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投稿刊物</w:t>
            </w:r>
          </w:p>
        </w:tc>
        <w:tc>
          <w:tcPr>
            <w:tcW w:w="3799" w:type="dxa"/>
            <w:gridSpan w:val="4"/>
            <w:vAlign w:val="center"/>
          </w:tcPr>
          <w:p w:rsidR="002C4132" w:rsidRPr="001B6B35" w:rsidRDefault="002C4132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C4132" w:rsidRPr="001B6B35" w:rsidRDefault="002C4132" w:rsidP="002C413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89" w:type="dxa"/>
            <w:vAlign w:val="center"/>
          </w:tcPr>
          <w:p w:rsidR="002C4132" w:rsidRPr="001B6B35" w:rsidRDefault="002C4132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C4132" w:rsidRPr="001B6B35" w:rsidTr="0049409E">
        <w:trPr>
          <w:trHeight w:val="613"/>
        </w:trPr>
        <w:tc>
          <w:tcPr>
            <w:tcW w:w="1838" w:type="dxa"/>
            <w:vAlign w:val="center"/>
          </w:tcPr>
          <w:p w:rsidR="002C4132" w:rsidRPr="001B6B35" w:rsidRDefault="002C4132" w:rsidP="0049409E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论文单位</w:t>
            </w:r>
          </w:p>
        </w:tc>
        <w:tc>
          <w:tcPr>
            <w:tcW w:w="6380" w:type="dxa"/>
            <w:gridSpan w:val="6"/>
            <w:vAlign w:val="center"/>
          </w:tcPr>
          <w:p w:rsidR="002C4132" w:rsidRPr="001B6B35" w:rsidRDefault="002C4132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C4132" w:rsidRPr="001B6B35" w:rsidTr="0049409E">
        <w:trPr>
          <w:trHeight w:val="761"/>
        </w:trPr>
        <w:tc>
          <w:tcPr>
            <w:tcW w:w="1838" w:type="dxa"/>
            <w:vAlign w:val="center"/>
          </w:tcPr>
          <w:p w:rsidR="002C4132" w:rsidRPr="001B6B35" w:rsidRDefault="002C4132" w:rsidP="0049409E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作者排序</w:t>
            </w:r>
          </w:p>
        </w:tc>
        <w:tc>
          <w:tcPr>
            <w:tcW w:w="6380" w:type="dxa"/>
            <w:gridSpan w:val="6"/>
            <w:vAlign w:val="center"/>
          </w:tcPr>
          <w:p w:rsidR="002C4132" w:rsidRPr="001B6B35" w:rsidRDefault="002C4132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E95ABC" w:rsidRPr="001B6B35" w:rsidTr="00E95ABC">
        <w:trPr>
          <w:trHeight w:val="570"/>
        </w:trPr>
        <w:tc>
          <w:tcPr>
            <w:tcW w:w="4361" w:type="dxa"/>
            <w:gridSpan w:val="3"/>
            <w:vAlign w:val="center"/>
          </w:tcPr>
          <w:p w:rsidR="00E95ABC" w:rsidRPr="001B6B35" w:rsidRDefault="00E95ABC" w:rsidP="0049409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科研团队小组长签字</w:t>
            </w:r>
          </w:p>
        </w:tc>
        <w:tc>
          <w:tcPr>
            <w:tcW w:w="3857" w:type="dxa"/>
            <w:gridSpan w:val="4"/>
            <w:vAlign w:val="center"/>
          </w:tcPr>
          <w:p w:rsidR="00E95ABC" w:rsidRPr="00660202" w:rsidRDefault="00E95ABC" w:rsidP="0049409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课题组组长签字</w:t>
            </w:r>
          </w:p>
        </w:tc>
      </w:tr>
      <w:tr w:rsidR="00E95ABC" w:rsidRPr="001B6B35" w:rsidTr="00E95ABC">
        <w:trPr>
          <w:trHeight w:val="70"/>
        </w:trPr>
        <w:tc>
          <w:tcPr>
            <w:tcW w:w="4361" w:type="dxa"/>
            <w:gridSpan w:val="3"/>
            <w:vAlign w:val="center"/>
          </w:tcPr>
          <w:p w:rsidR="00E95ABC" w:rsidRPr="001B6B35" w:rsidRDefault="00E95ABC" w:rsidP="0049409E">
            <w:pPr>
              <w:spacing w:line="400" w:lineRule="exact"/>
              <w:rPr>
                <w:rFonts w:ascii="宋体"/>
                <w:sz w:val="24"/>
              </w:rPr>
            </w:pPr>
          </w:p>
          <w:p w:rsidR="00E95ABC" w:rsidRPr="001B6B35" w:rsidRDefault="00E95ABC" w:rsidP="0049409E">
            <w:pPr>
              <w:spacing w:line="400" w:lineRule="exact"/>
              <w:rPr>
                <w:rFonts w:ascii="宋体"/>
                <w:sz w:val="24"/>
              </w:rPr>
            </w:pPr>
          </w:p>
          <w:p w:rsidR="00E95ABC" w:rsidRPr="001B6B35" w:rsidRDefault="00E95ABC" w:rsidP="0049409E">
            <w:pPr>
              <w:spacing w:line="400" w:lineRule="exact"/>
              <w:rPr>
                <w:rFonts w:ascii="宋体"/>
                <w:sz w:val="24"/>
              </w:rPr>
            </w:pPr>
          </w:p>
          <w:p w:rsidR="00E95ABC" w:rsidRPr="001B6B35" w:rsidRDefault="00E95ABC" w:rsidP="0049409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 w:rsidRPr="001B6B3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857" w:type="dxa"/>
            <w:gridSpan w:val="4"/>
            <w:vAlign w:val="center"/>
          </w:tcPr>
          <w:p w:rsidR="00E95ABC" w:rsidRPr="001B6B35" w:rsidRDefault="00E95ABC" w:rsidP="0049409E">
            <w:pPr>
              <w:spacing w:line="400" w:lineRule="exact"/>
              <w:ind w:right="1440"/>
              <w:rPr>
                <w:rFonts w:ascii="宋体"/>
                <w:sz w:val="24"/>
              </w:rPr>
            </w:pPr>
          </w:p>
          <w:p w:rsidR="00E95ABC" w:rsidRDefault="00E95ABC" w:rsidP="0049409E">
            <w:pPr>
              <w:spacing w:line="400" w:lineRule="exact"/>
              <w:ind w:right="1440"/>
              <w:rPr>
                <w:rFonts w:ascii="宋体"/>
                <w:sz w:val="24"/>
              </w:rPr>
            </w:pPr>
          </w:p>
          <w:p w:rsidR="00E95ABC" w:rsidRPr="001B6B35" w:rsidRDefault="00E95ABC" w:rsidP="0049409E">
            <w:pPr>
              <w:spacing w:line="400" w:lineRule="exact"/>
              <w:ind w:right="1440"/>
              <w:rPr>
                <w:rFonts w:ascii="宋体"/>
                <w:sz w:val="24"/>
              </w:rPr>
            </w:pPr>
          </w:p>
          <w:p w:rsidR="00E95ABC" w:rsidRPr="001B6B35" w:rsidRDefault="00E95ABC" w:rsidP="0049409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Pr="001B6B3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95ABC" w:rsidRPr="001B6B35" w:rsidTr="00E95ABC">
        <w:trPr>
          <w:trHeight w:val="70"/>
        </w:trPr>
        <w:tc>
          <w:tcPr>
            <w:tcW w:w="4361" w:type="dxa"/>
            <w:gridSpan w:val="3"/>
            <w:vAlign w:val="center"/>
          </w:tcPr>
          <w:p w:rsidR="00E95ABC" w:rsidRPr="00660202" w:rsidRDefault="00E95ABC" w:rsidP="00F23EA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660202">
              <w:rPr>
                <w:rFonts w:ascii="宋体" w:hAnsi="宋体" w:hint="eastAsia"/>
                <w:szCs w:val="21"/>
              </w:rPr>
              <w:t>科研秘书签字</w:t>
            </w:r>
          </w:p>
        </w:tc>
        <w:tc>
          <w:tcPr>
            <w:tcW w:w="3857" w:type="dxa"/>
            <w:gridSpan w:val="4"/>
            <w:vAlign w:val="center"/>
          </w:tcPr>
          <w:p w:rsidR="00E95ABC" w:rsidRDefault="00E95ABC" w:rsidP="00E95ABC">
            <w:pPr>
              <w:spacing w:line="400" w:lineRule="exact"/>
              <w:ind w:firstLineChars="500" w:firstLine="1050"/>
              <w:rPr>
                <w:rFonts w:ascii="宋体" w:hAnsi="宋体"/>
                <w:sz w:val="24"/>
              </w:rPr>
            </w:pPr>
            <w:r w:rsidRPr="00660202">
              <w:rPr>
                <w:rFonts w:ascii="宋体" w:hAnsi="宋体" w:hint="eastAsia"/>
                <w:szCs w:val="21"/>
              </w:rPr>
              <w:t>院学术委员会主任签字</w:t>
            </w:r>
          </w:p>
        </w:tc>
      </w:tr>
      <w:tr w:rsidR="00E95ABC" w:rsidRPr="001B6B35" w:rsidTr="00E95ABC">
        <w:trPr>
          <w:trHeight w:val="70"/>
        </w:trPr>
        <w:tc>
          <w:tcPr>
            <w:tcW w:w="4361" w:type="dxa"/>
            <w:gridSpan w:val="3"/>
            <w:vAlign w:val="center"/>
          </w:tcPr>
          <w:p w:rsidR="00E95ABC" w:rsidRPr="001B6B35" w:rsidRDefault="00E95ABC" w:rsidP="00F23EA7">
            <w:pPr>
              <w:spacing w:line="400" w:lineRule="exact"/>
              <w:rPr>
                <w:rFonts w:ascii="宋体"/>
                <w:sz w:val="24"/>
              </w:rPr>
            </w:pPr>
          </w:p>
          <w:p w:rsidR="00E95ABC" w:rsidRDefault="00E95ABC" w:rsidP="00F23EA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95ABC" w:rsidRDefault="00E95ABC" w:rsidP="00F23EA7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95ABC" w:rsidRPr="001B6B35" w:rsidRDefault="00E95ABC" w:rsidP="00F23EA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B6B3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857" w:type="dxa"/>
            <w:gridSpan w:val="4"/>
            <w:vAlign w:val="center"/>
          </w:tcPr>
          <w:p w:rsidR="00E95ABC" w:rsidRDefault="00E95ABC" w:rsidP="00EE4344">
            <w:pPr>
              <w:spacing w:line="40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E95ABC" w:rsidRDefault="00E95ABC" w:rsidP="00EE4344">
            <w:pPr>
              <w:spacing w:line="40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E95ABC" w:rsidRDefault="00E95ABC" w:rsidP="00EE4344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95ABC" w:rsidRDefault="00E95ABC" w:rsidP="0049409E">
            <w:pPr>
              <w:spacing w:line="40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B6B3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C4132" w:rsidRDefault="002C4132" w:rsidP="002C4132">
      <w:pPr>
        <w:adjustRightInd w:val="0"/>
        <w:snapToGrid w:val="0"/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备注：</w:t>
      </w:r>
      <w:r>
        <w:rPr>
          <w:rFonts w:ascii="仿宋" w:eastAsia="仿宋" w:hAnsi="仿宋"/>
          <w:b/>
          <w:sz w:val="24"/>
          <w:szCs w:val="24"/>
        </w:rPr>
        <w:t>1.</w:t>
      </w:r>
      <w:r>
        <w:rPr>
          <w:rFonts w:ascii="仿宋" w:eastAsia="仿宋" w:hAnsi="仿宋" w:hint="eastAsia"/>
          <w:b/>
          <w:sz w:val="24"/>
          <w:szCs w:val="24"/>
        </w:rPr>
        <w:t>本表一式3份，一份本人保存，一份组长保存，一份科研秘书备案。</w:t>
      </w:r>
    </w:p>
    <w:p w:rsidR="002C4132" w:rsidRDefault="002C4132" w:rsidP="002C4132">
      <w:pPr>
        <w:jc w:val="center"/>
        <w:rPr>
          <w:rFonts w:ascii="仿宋" w:eastAsia="仿宋" w:hAnsi="仿宋"/>
          <w:sz w:val="24"/>
          <w:szCs w:val="24"/>
        </w:rPr>
      </w:pPr>
    </w:p>
    <w:p w:rsidR="00660202" w:rsidRPr="002C4132" w:rsidRDefault="0066020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660202" w:rsidRDefault="0066020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660202" w:rsidRPr="00660202" w:rsidRDefault="0066020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660202" w:rsidRDefault="0066020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2C4132">
      <w:pPr>
        <w:spacing w:line="600" w:lineRule="exact"/>
        <w:jc w:val="center"/>
        <w:rPr>
          <w:rFonts w:ascii="黑体" w:eastAsia="黑体"/>
          <w:b/>
          <w:sz w:val="32"/>
          <w:szCs w:val="32"/>
        </w:rPr>
      </w:pPr>
      <w:r w:rsidRPr="002C4132">
        <w:rPr>
          <w:rFonts w:ascii="黑体" w:eastAsia="黑体" w:hint="eastAsia"/>
          <w:b/>
          <w:sz w:val="32"/>
          <w:szCs w:val="32"/>
        </w:rPr>
        <w:lastRenderedPageBreak/>
        <w:t>化学化工学院</w:t>
      </w:r>
      <w:r>
        <w:rPr>
          <w:rFonts w:ascii="黑体" w:eastAsia="黑体" w:hint="eastAsia"/>
          <w:b/>
          <w:sz w:val="32"/>
          <w:szCs w:val="32"/>
        </w:rPr>
        <w:t>报奖</w:t>
      </w:r>
      <w:r w:rsidRPr="002C4132">
        <w:rPr>
          <w:rFonts w:ascii="黑体" w:eastAsia="黑体" w:hint="eastAsia"/>
          <w:b/>
          <w:sz w:val="32"/>
          <w:szCs w:val="32"/>
        </w:rPr>
        <w:t>审批单（科研团队）</w:t>
      </w:r>
    </w:p>
    <w:p w:rsidR="002C4132" w:rsidRDefault="002C4132" w:rsidP="002C4132">
      <w:pPr>
        <w:spacing w:line="600" w:lineRule="exact"/>
        <w:rPr>
          <w:rFonts w:ascii="黑体" w:eastAsia="黑体"/>
          <w:sz w:val="32"/>
          <w:szCs w:val="32"/>
        </w:rPr>
      </w:pPr>
    </w:p>
    <w:tbl>
      <w:tblPr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1814"/>
        <w:gridCol w:w="425"/>
        <w:gridCol w:w="993"/>
        <w:gridCol w:w="567"/>
        <w:gridCol w:w="1134"/>
        <w:gridCol w:w="1447"/>
      </w:tblGrid>
      <w:tr w:rsidR="002C4132" w:rsidRPr="001B6B35" w:rsidTr="002C4132">
        <w:trPr>
          <w:trHeight w:val="612"/>
        </w:trPr>
        <w:tc>
          <w:tcPr>
            <w:tcW w:w="1838" w:type="dxa"/>
            <w:vAlign w:val="center"/>
          </w:tcPr>
          <w:p w:rsidR="002C4132" w:rsidRPr="001B6B35" w:rsidRDefault="002C4132" w:rsidP="0049409E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报奖人</w:t>
            </w:r>
          </w:p>
        </w:tc>
        <w:tc>
          <w:tcPr>
            <w:tcW w:w="1814" w:type="dxa"/>
            <w:vAlign w:val="center"/>
          </w:tcPr>
          <w:p w:rsidR="002C4132" w:rsidRPr="001B6B35" w:rsidRDefault="002C4132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C4132" w:rsidRPr="001B6B35" w:rsidRDefault="002C4132" w:rsidP="0049409E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所属团队</w:t>
            </w:r>
          </w:p>
        </w:tc>
        <w:tc>
          <w:tcPr>
            <w:tcW w:w="3148" w:type="dxa"/>
            <w:gridSpan w:val="3"/>
            <w:vAlign w:val="center"/>
          </w:tcPr>
          <w:p w:rsidR="002C4132" w:rsidRPr="001B6B35" w:rsidRDefault="002C4132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C4132" w:rsidRPr="001B6B35" w:rsidTr="0049409E">
        <w:trPr>
          <w:trHeight w:val="605"/>
        </w:trPr>
        <w:tc>
          <w:tcPr>
            <w:tcW w:w="1838" w:type="dxa"/>
            <w:vAlign w:val="center"/>
          </w:tcPr>
          <w:p w:rsidR="002C4132" w:rsidRPr="001B6B35" w:rsidRDefault="002C4132" w:rsidP="0049409E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报奖题目</w:t>
            </w:r>
          </w:p>
        </w:tc>
        <w:tc>
          <w:tcPr>
            <w:tcW w:w="6380" w:type="dxa"/>
            <w:gridSpan w:val="6"/>
            <w:vAlign w:val="center"/>
          </w:tcPr>
          <w:p w:rsidR="002C4132" w:rsidRPr="001B6B35" w:rsidRDefault="002C4132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74078" w:rsidRPr="001B6B35" w:rsidTr="0049409E">
        <w:trPr>
          <w:trHeight w:val="605"/>
        </w:trPr>
        <w:tc>
          <w:tcPr>
            <w:tcW w:w="1838" w:type="dxa"/>
            <w:vAlign w:val="center"/>
          </w:tcPr>
          <w:p w:rsidR="00D74078" w:rsidRPr="001B6B35" w:rsidRDefault="00D74078" w:rsidP="0081625D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报奖单位</w:t>
            </w:r>
          </w:p>
        </w:tc>
        <w:tc>
          <w:tcPr>
            <w:tcW w:w="6380" w:type="dxa"/>
            <w:gridSpan w:val="6"/>
            <w:vAlign w:val="center"/>
          </w:tcPr>
          <w:p w:rsidR="00D74078" w:rsidRPr="001B6B35" w:rsidRDefault="00D74078" w:rsidP="0081625D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74078" w:rsidRPr="001B6B35" w:rsidTr="002C4132">
        <w:trPr>
          <w:trHeight w:val="613"/>
        </w:trPr>
        <w:tc>
          <w:tcPr>
            <w:tcW w:w="1838" w:type="dxa"/>
            <w:vAlign w:val="center"/>
          </w:tcPr>
          <w:p w:rsidR="00D74078" w:rsidRPr="001B6B35" w:rsidRDefault="00D74078" w:rsidP="0049409E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评奖单位</w:t>
            </w:r>
          </w:p>
        </w:tc>
        <w:tc>
          <w:tcPr>
            <w:tcW w:w="3799" w:type="dxa"/>
            <w:gridSpan w:val="4"/>
            <w:vAlign w:val="center"/>
          </w:tcPr>
          <w:p w:rsidR="00D74078" w:rsidRPr="001B6B35" w:rsidRDefault="00D74078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74078" w:rsidRPr="001B6B35" w:rsidRDefault="00D74078" w:rsidP="0049409E">
            <w:pPr>
              <w:spacing w:line="400" w:lineRule="exact"/>
              <w:ind w:firstLineChars="100" w:firstLine="2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47" w:type="dxa"/>
            <w:vAlign w:val="center"/>
          </w:tcPr>
          <w:p w:rsidR="00D74078" w:rsidRPr="001B6B35" w:rsidRDefault="00D74078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D74078" w:rsidRPr="001B6B35" w:rsidTr="0049409E">
        <w:trPr>
          <w:trHeight w:val="761"/>
        </w:trPr>
        <w:tc>
          <w:tcPr>
            <w:tcW w:w="1838" w:type="dxa"/>
            <w:vAlign w:val="center"/>
          </w:tcPr>
          <w:p w:rsidR="00D74078" w:rsidRPr="001B6B35" w:rsidRDefault="00D74078" w:rsidP="0049409E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参与人排序</w:t>
            </w:r>
          </w:p>
        </w:tc>
        <w:tc>
          <w:tcPr>
            <w:tcW w:w="6380" w:type="dxa"/>
            <w:gridSpan w:val="6"/>
            <w:vAlign w:val="center"/>
          </w:tcPr>
          <w:p w:rsidR="00D74078" w:rsidRPr="001B6B35" w:rsidRDefault="00D74078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7BDA" w:rsidRPr="001B6B35" w:rsidTr="00A07BDA">
        <w:trPr>
          <w:trHeight w:val="570"/>
        </w:trPr>
        <w:tc>
          <w:tcPr>
            <w:tcW w:w="4077" w:type="dxa"/>
            <w:gridSpan w:val="3"/>
            <w:vAlign w:val="center"/>
          </w:tcPr>
          <w:p w:rsidR="00A07BDA" w:rsidRPr="001B6B35" w:rsidRDefault="00A07BDA" w:rsidP="0049409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科研团队小组长签字</w:t>
            </w:r>
          </w:p>
        </w:tc>
        <w:tc>
          <w:tcPr>
            <w:tcW w:w="4141" w:type="dxa"/>
            <w:gridSpan w:val="4"/>
            <w:vAlign w:val="center"/>
          </w:tcPr>
          <w:p w:rsidR="00A07BDA" w:rsidRPr="00660202" w:rsidRDefault="00A07BDA" w:rsidP="0049409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课题组组长签字</w:t>
            </w:r>
          </w:p>
        </w:tc>
      </w:tr>
      <w:tr w:rsidR="00A07BDA" w:rsidRPr="001B6B35" w:rsidTr="00A07BDA">
        <w:trPr>
          <w:trHeight w:val="70"/>
        </w:trPr>
        <w:tc>
          <w:tcPr>
            <w:tcW w:w="4077" w:type="dxa"/>
            <w:gridSpan w:val="3"/>
            <w:vAlign w:val="center"/>
          </w:tcPr>
          <w:p w:rsidR="00A07BDA" w:rsidRPr="001B6B35" w:rsidRDefault="00A07BDA" w:rsidP="0049409E">
            <w:pPr>
              <w:spacing w:line="400" w:lineRule="exact"/>
              <w:rPr>
                <w:rFonts w:ascii="宋体"/>
                <w:sz w:val="24"/>
              </w:rPr>
            </w:pPr>
          </w:p>
          <w:p w:rsidR="00A07BDA" w:rsidRPr="001B6B35" w:rsidRDefault="00A07BDA" w:rsidP="0049409E">
            <w:pPr>
              <w:spacing w:line="400" w:lineRule="exact"/>
              <w:rPr>
                <w:rFonts w:ascii="宋体"/>
                <w:sz w:val="24"/>
              </w:rPr>
            </w:pPr>
          </w:p>
          <w:p w:rsidR="00A07BDA" w:rsidRPr="001B6B35" w:rsidRDefault="00A07BDA" w:rsidP="0049409E">
            <w:pPr>
              <w:spacing w:line="400" w:lineRule="exact"/>
              <w:rPr>
                <w:rFonts w:ascii="宋体"/>
                <w:sz w:val="24"/>
              </w:rPr>
            </w:pPr>
          </w:p>
          <w:p w:rsidR="00A07BDA" w:rsidRPr="001B6B35" w:rsidRDefault="00A07BDA" w:rsidP="0049409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Pr="001B6B3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141" w:type="dxa"/>
            <w:gridSpan w:val="4"/>
            <w:vAlign w:val="center"/>
          </w:tcPr>
          <w:p w:rsidR="00A07BDA" w:rsidRPr="001B6B35" w:rsidRDefault="00A07BDA" w:rsidP="0049409E">
            <w:pPr>
              <w:spacing w:line="400" w:lineRule="exact"/>
              <w:ind w:right="1440"/>
              <w:rPr>
                <w:rFonts w:ascii="宋体"/>
                <w:sz w:val="24"/>
              </w:rPr>
            </w:pPr>
          </w:p>
          <w:p w:rsidR="00A07BDA" w:rsidRDefault="00A07BDA" w:rsidP="0049409E">
            <w:pPr>
              <w:spacing w:line="400" w:lineRule="exact"/>
              <w:ind w:right="1440"/>
              <w:rPr>
                <w:rFonts w:ascii="宋体"/>
                <w:sz w:val="24"/>
              </w:rPr>
            </w:pPr>
          </w:p>
          <w:p w:rsidR="00A07BDA" w:rsidRPr="001B6B35" w:rsidRDefault="00A07BDA" w:rsidP="0049409E">
            <w:pPr>
              <w:spacing w:line="400" w:lineRule="exact"/>
              <w:ind w:right="1440"/>
              <w:rPr>
                <w:rFonts w:ascii="宋体"/>
                <w:sz w:val="24"/>
              </w:rPr>
            </w:pPr>
          </w:p>
          <w:p w:rsidR="00A07BDA" w:rsidRPr="001B6B35" w:rsidRDefault="00A07BDA" w:rsidP="0049409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Pr="001B6B3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07BDA" w:rsidRPr="001B6B35" w:rsidTr="00A07BDA">
        <w:trPr>
          <w:trHeight w:val="70"/>
        </w:trPr>
        <w:tc>
          <w:tcPr>
            <w:tcW w:w="4077" w:type="dxa"/>
            <w:gridSpan w:val="3"/>
            <w:vAlign w:val="center"/>
          </w:tcPr>
          <w:p w:rsidR="00A07BDA" w:rsidRPr="00660202" w:rsidRDefault="00A07BDA" w:rsidP="00EE1FA5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660202">
              <w:rPr>
                <w:rFonts w:ascii="宋体" w:hAnsi="宋体" w:hint="eastAsia"/>
                <w:szCs w:val="21"/>
              </w:rPr>
              <w:t>科研秘书签字</w:t>
            </w:r>
          </w:p>
        </w:tc>
        <w:tc>
          <w:tcPr>
            <w:tcW w:w="4141" w:type="dxa"/>
            <w:gridSpan w:val="4"/>
            <w:vAlign w:val="center"/>
          </w:tcPr>
          <w:p w:rsidR="00A07BDA" w:rsidRDefault="00A07BDA" w:rsidP="00A07BDA">
            <w:pPr>
              <w:spacing w:line="400" w:lineRule="exact"/>
              <w:ind w:firstLineChars="500" w:firstLine="1050"/>
              <w:rPr>
                <w:rFonts w:ascii="宋体" w:hAnsi="宋体"/>
                <w:sz w:val="24"/>
              </w:rPr>
            </w:pPr>
            <w:r w:rsidRPr="00660202">
              <w:rPr>
                <w:rFonts w:ascii="宋体" w:hAnsi="宋体" w:hint="eastAsia"/>
                <w:szCs w:val="21"/>
              </w:rPr>
              <w:t>院学术委员会主任签字</w:t>
            </w:r>
          </w:p>
        </w:tc>
      </w:tr>
      <w:tr w:rsidR="00A07BDA" w:rsidRPr="001B6B35" w:rsidTr="00A07BDA">
        <w:trPr>
          <w:trHeight w:val="70"/>
        </w:trPr>
        <w:tc>
          <w:tcPr>
            <w:tcW w:w="4077" w:type="dxa"/>
            <w:gridSpan w:val="3"/>
            <w:vAlign w:val="center"/>
          </w:tcPr>
          <w:p w:rsidR="00A07BDA" w:rsidRPr="001B6B35" w:rsidRDefault="00A07BDA" w:rsidP="00EE1FA5">
            <w:pPr>
              <w:spacing w:line="400" w:lineRule="exact"/>
              <w:rPr>
                <w:rFonts w:ascii="宋体"/>
                <w:sz w:val="24"/>
              </w:rPr>
            </w:pPr>
          </w:p>
          <w:p w:rsidR="00A07BDA" w:rsidRDefault="00A07BDA" w:rsidP="00EE1FA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07BDA" w:rsidRDefault="00A07BDA" w:rsidP="00EE1FA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07BDA" w:rsidRPr="001B6B35" w:rsidRDefault="00A07BDA" w:rsidP="00EE1FA5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Pr="001B6B3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141" w:type="dxa"/>
            <w:gridSpan w:val="4"/>
            <w:vAlign w:val="center"/>
          </w:tcPr>
          <w:p w:rsidR="00A07BDA" w:rsidRDefault="00A07BDA" w:rsidP="00EE1FA5">
            <w:pPr>
              <w:spacing w:line="40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A07BDA" w:rsidRDefault="00A07BDA" w:rsidP="00EE1FA5">
            <w:pPr>
              <w:spacing w:line="40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A07BDA" w:rsidRDefault="00A07BDA" w:rsidP="00EE1FA5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07BDA" w:rsidRDefault="00A07BDA" w:rsidP="0049409E">
            <w:pPr>
              <w:spacing w:line="40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1B6B3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C4132" w:rsidRDefault="002C4132" w:rsidP="002C4132">
      <w:pPr>
        <w:adjustRightInd w:val="0"/>
        <w:snapToGrid w:val="0"/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备注：</w:t>
      </w:r>
      <w:r>
        <w:rPr>
          <w:rFonts w:ascii="仿宋" w:eastAsia="仿宋" w:hAnsi="仿宋"/>
          <w:b/>
          <w:sz w:val="24"/>
          <w:szCs w:val="24"/>
        </w:rPr>
        <w:t>1.</w:t>
      </w:r>
      <w:r>
        <w:rPr>
          <w:rFonts w:ascii="仿宋" w:eastAsia="仿宋" w:hAnsi="仿宋" w:hint="eastAsia"/>
          <w:b/>
          <w:sz w:val="24"/>
          <w:szCs w:val="24"/>
        </w:rPr>
        <w:t>本表一式3份，一份本人保存，一份组长保存，一份科研秘书备案。</w:t>
      </w:r>
    </w:p>
    <w:p w:rsidR="00660202" w:rsidRPr="002C4132" w:rsidRDefault="0066020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2C4132">
      <w:pPr>
        <w:spacing w:line="600" w:lineRule="exact"/>
        <w:jc w:val="center"/>
        <w:rPr>
          <w:rFonts w:ascii="黑体" w:eastAsia="黑体"/>
          <w:b/>
          <w:sz w:val="32"/>
          <w:szCs w:val="32"/>
        </w:rPr>
      </w:pPr>
      <w:r w:rsidRPr="002C4132">
        <w:rPr>
          <w:rFonts w:ascii="黑体" w:eastAsia="黑体" w:hint="eastAsia"/>
          <w:b/>
          <w:sz w:val="32"/>
          <w:szCs w:val="32"/>
        </w:rPr>
        <w:lastRenderedPageBreak/>
        <w:t>化学化工学院</w:t>
      </w:r>
      <w:r>
        <w:rPr>
          <w:rFonts w:ascii="黑体" w:eastAsia="黑体" w:hint="eastAsia"/>
          <w:b/>
          <w:sz w:val="32"/>
          <w:szCs w:val="32"/>
        </w:rPr>
        <w:t>项目申请</w:t>
      </w:r>
      <w:r w:rsidRPr="002C4132">
        <w:rPr>
          <w:rFonts w:ascii="黑体" w:eastAsia="黑体" w:hint="eastAsia"/>
          <w:b/>
          <w:sz w:val="32"/>
          <w:szCs w:val="32"/>
        </w:rPr>
        <w:t>审批单（科研团队）</w:t>
      </w:r>
    </w:p>
    <w:p w:rsidR="002C4132" w:rsidRDefault="002C4132" w:rsidP="002C4132">
      <w:pPr>
        <w:spacing w:line="600" w:lineRule="exact"/>
        <w:rPr>
          <w:rFonts w:ascii="黑体" w:eastAsia="黑体"/>
          <w:sz w:val="32"/>
          <w:szCs w:val="32"/>
        </w:rPr>
      </w:pPr>
    </w:p>
    <w:tbl>
      <w:tblPr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1672"/>
        <w:gridCol w:w="709"/>
        <w:gridCol w:w="709"/>
        <w:gridCol w:w="709"/>
        <w:gridCol w:w="1134"/>
        <w:gridCol w:w="1447"/>
      </w:tblGrid>
      <w:tr w:rsidR="002C4132" w:rsidRPr="001B6B35" w:rsidTr="002C4132">
        <w:trPr>
          <w:trHeight w:val="612"/>
        </w:trPr>
        <w:tc>
          <w:tcPr>
            <w:tcW w:w="1838" w:type="dxa"/>
            <w:vAlign w:val="center"/>
          </w:tcPr>
          <w:p w:rsidR="002C4132" w:rsidRPr="001B6B35" w:rsidRDefault="002C4132" w:rsidP="0049409E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</w:tc>
        <w:tc>
          <w:tcPr>
            <w:tcW w:w="1672" w:type="dxa"/>
            <w:vAlign w:val="center"/>
          </w:tcPr>
          <w:p w:rsidR="002C4132" w:rsidRPr="001B6B35" w:rsidRDefault="002C4132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C4132" w:rsidRPr="001B6B35" w:rsidRDefault="002C4132" w:rsidP="0049409E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所属团队</w:t>
            </w:r>
          </w:p>
        </w:tc>
        <w:tc>
          <w:tcPr>
            <w:tcW w:w="3290" w:type="dxa"/>
            <w:gridSpan w:val="3"/>
            <w:vAlign w:val="center"/>
          </w:tcPr>
          <w:p w:rsidR="002C4132" w:rsidRPr="001B6B35" w:rsidRDefault="002C4132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C4132" w:rsidRPr="001B6B35" w:rsidTr="0049409E">
        <w:trPr>
          <w:trHeight w:val="605"/>
        </w:trPr>
        <w:tc>
          <w:tcPr>
            <w:tcW w:w="1838" w:type="dxa"/>
            <w:vAlign w:val="center"/>
          </w:tcPr>
          <w:p w:rsidR="002C4132" w:rsidRPr="001B6B35" w:rsidRDefault="002C4132" w:rsidP="0049409E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项目题目</w:t>
            </w:r>
          </w:p>
        </w:tc>
        <w:tc>
          <w:tcPr>
            <w:tcW w:w="6380" w:type="dxa"/>
            <w:gridSpan w:val="6"/>
            <w:vAlign w:val="center"/>
          </w:tcPr>
          <w:p w:rsidR="002C4132" w:rsidRPr="001B6B35" w:rsidRDefault="002C4132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C4132" w:rsidRPr="001B6B35" w:rsidTr="0049409E">
        <w:trPr>
          <w:trHeight w:val="605"/>
        </w:trPr>
        <w:tc>
          <w:tcPr>
            <w:tcW w:w="1838" w:type="dxa"/>
            <w:vAlign w:val="center"/>
          </w:tcPr>
          <w:p w:rsidR="002C4132" w:rsidRPr="001B6B35" w:rsidRDefault="002C4132" w:rsidP="00E60941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申请项目单位</w:t>
            </w:r>
          </w:p>
        </w:tc>
        <w:tc>
          <w:tcPr>
            <w:tcW w:w="6380" w:type="dxa"/>
            <w:gridSpan w:val="6"/>
            <w:vAlign w:val="center"/>
          </w:tcPr>
          <w:p w:rsidR="002C4132" w:rsidRPr="001B6B35" w:rsidRDefault="002C4132" w:rsidP="00E60941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C4132" w:rsidRPr="001B6B35" w:rsidTr="002C4132">
        <w:trPr>
          <w:trHeight w:val="613"/>
        </w:trPr>
        <w:tc>
          <w:tcPr>
            <w:tcW w:w="1838" w:type="dxa"/>
            <w:vAlign w:val="center"/>
          </w:tcPr>
          <w:p w:rsidR="002C4132" w:rsidRPr="001B6B35" w:rsidRDefault="002C4132" w:rsidP="0049409E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项目申报级别</w:t>
            </w:r>
          </w:p>
        </w:tc>
        <w:tc>
          <w:tcPr>
            <w:tcW w:w="3799" w:type="dxa"/>
            <w:gridSpan w:val="4"/>
            <w:vAlign w:val="center"/>
          </w:tcPr>
          <w:p w:rsidR="002C4132" w:rsidRPr="001B6B35" w:rsidRDefault="002C4132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4132" w:rsidRPr="001B6B35" w:rsidRDefault="002C4132" w:rsidP="0049409E">
            <w:pPr>
              <w:spacing w:line="400" w:lineRule="exact"/>
              <w:ind w:firstLineChars="100" w:firstLine="2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47" w:type="dxa"/>
            <w:vAlign w:val="center"/>
          </w:tcPr>
          <w:p w:rsidR="002C4132" w:rsidRPr="001B6B35" w:rsidRDefault="002C4132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2C4132" w:rsidRPr="001B6B35" w:rsidTr="0049409E">
        <w:trPr>
          <w:trHeight w:val="761"/>
        </w:trPr>
        <w:tc>
          <w:tcPr>
            <w:tcW w:w="1838" w:type="dxa"/>
            <w:vAlign w:val="center"/>
          </w:tcPr>
          <w:p w:rsidR="002C4132" w:rsidRPr="001B6B35" w:rsidRDefault="002C4132" w:rsidP="0049409E">
            <w:pPr>
              <w:spacing w:line="4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成员排序</w:t>
            </w:r>
          </w:p>
        </w:tc>
        <w:tc>
          <w:tcPr>
            <w:tcW w:w="6380" w:type="dxa"/>
            <w:gridSpan w:val="6"/>
            <w:vAlign w:val="center"/>
          </w:tcPr>
          <w:p w:rsidR="002C4132" w:rsidRPr="001B6B35" w:rsidRDefault="002C4132" w:rsidP="0049409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7BDA" w:rsidRPr="001B6B35" w:rsidTr="00A07BDA">
        <w:trPr>
          <w:trHeight w:val="570"/>
        </w:trPr>
        <w:tc>
          <w:tcPr>
            <w:tcW w:w="4219" w:type="dxa"/>
            <w:gridSpan w:val="3"/>
            <w:vAlign w:val="center"/>
          </w:tcPr>
          <w:p w:rsidR="00A07BDA" w:rsidRPr="001B6B35" w:rsidRDefault="00A07BDA" w:rsidP="0049409E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科研团队小组长签字</w:t>
            </w:r>
          </w:p>
        </w:tc>
        <w:tc>
          <w:tcPr>
            <w:tcW w:w="3999" w:type="dxa"/>
            <w:gridSpan w:val="4"/>
            <w:vAlign w:val="center"/>
          </w:tcPr>
          <w:p w:rsidR="00A07BDA" w:rsidRPr="00660202" w:rsidRDefault="00A07BDA" w:rsidP="0049409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课题组组长签字</w:t>
            </w:r>
          </w:p>
        </w:tc>
      </w:tr>
      <w:tr w:rsidR="00A07BDA" w:rsidRPr="001B6B35" w:rsidTr="00A07BDA">
        <w:trPr>
          <w:trHeight w:val="70"/>
        </w:trPr>
        <w:tc>
          <w:tcPr>
            <w:tcW w:w="4219" w:type="dxa"/>
            <w:gridSpan w:val="3"/>
            <w:vAlign w:val="center"/>
          </w:tcPr>
          <w:p w:rsidR="00A07BDA" w:rsidRPr="001B6B35" w:rsidRDefault="00A07BDA" w:rsidP="0049409E">
            <w:pPr>
              <w:spacing w:line="400" w:lineRule="exact"/>
              <w:rPr>
                <w:rFonts w:ascii="宋体"/>
                <w:sz w:val="24"/>
              </w:rPr>
            </w:pPr>
          </w:p>
          <w:p w:rsidR="00A07BDA" w:rsidRPr="001B6B35" w:rsidRDefault="00A07BDA" w:rsidP="0049409E">
            <w:pPr>
              <w:spacing w:line="400" w:lineRule="exact"/>
              <w:rPr>
                <w:rFonts w:ascii="宋体"/>
                <w:sz w:val="24"/>
              </w:rPr>
            </w:pPr>
          </w:p>
          <w:p w:rsidR="00A07BDA" w:rsidRPr="001B6B35" w:rsidRDefault="00A07BDA" w:rsidP="0049409E">
            <w:pPr>
              <w:spacing w:line="400" w:lineRule="exact"/>
              <w:rPr>
                <w:rFonts w:ascii="宋体"/>
                <w:sz w:val="24"/>
              </w:rPr>
            </w:pPr>
          </w:p>
          <w:p w:rsidR="00A07BDA" w:rsidRPr="001B6B35" w:rsidRDefault="00A07BDA" w:rsidP="0049409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 w:rsidRPr="001B6B3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999" w:type="dxa"/>
            <w:gridSpan w:val="4"/>
            <w:vAlign w:val="center"/>
          </w:tcPr>
          <w:p w:rsidR="00A07BDA" w:rsidRPr="001B6B35" w:rsidRDefault="00A07BDA" w:rsidP="0049409E">
            <w:pPr>
              <w:spacing w:line="400" w:lineRule="exact"/>
              <w:ind w:right="1440"/>
              <w:rPr>
                <w:rFonts w:ascii="宋体"/>
                <w:sz w:val="24"/>
              </w:rPr>
            </w:pPr>
          </w:p>
          <w:p w:rsidR="00A07BDA" w:rsidRDefault="00A07BDA" w:rsidP="0049409E">
            <w:pPr>
              <w:spacing w:line="400" w:lineRule="exact"/>
              <w:ind w:right="1440"/>
              <w:rPr>
                <w:rFonts w:ascii="宋体"/>
                <w:sz w:val="24"/>
              </w:rPr>
            </w:pPr>
          </w:p>
          <w:p w:rsidR="00A07BDA" w:rsidRPr="001B6B35" w:rsidRDefault="00A07BDA" w:rsidP="0049409E">
            <w:pPr>
              <w:spacing w:line="400" w:lineRule="exact"/>
              <w:ind w:right="1440"/>
              <w:rPr>
                <w:rFonts w:ascii="宋体"/>
                <w:sz w:val="24"/>
              </w:rPr>
            </w:pPr>
          </w:p>
          <w:p w:rsidR="00A07BDA" w:rsidRPr="001B6B35" w:rsidRDefault="00A07BDA" w:rsidP="0049409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1B6B3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07BDA" w:rsidRPr="001B6B35" w:rsidTr="00A07BDA">
        <w:trPr>
          <w:trHeight w:val="70"/>
        </w:trPr>
        <w:tc>
          <w:tcPr>
            <w:tcW w:w="4219" w:type="dxa"/>
            <w:gridSpan w:val="3"/>
            <w:vAlign w:val="center"/>
          </w:tcPr>
          <w:p w:rsidR="00A07BDA" w:rsidRPr="00660202" w:rsidRDefault="00A07BDA" w:rsidP="009C681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660202">
              <w:rPr>
                <w:rFonts w:ascii="宋体" w:hAnsi="宋体" w:hint="eastAsia"/>
                <w:szCs w:val="21"/>
              </w:rPr>
              <w:t>科研秘书签字</w:t>
            </w:r>
          </w:p>
        </w:tc>
        <w:tc>
          <w:tcPr>
            <w:tcW w:w="3999" w:type="dxa"/>
            <w:gridSpan w:val="4"/>
            <w:vAlign w:val="center"/>
          </w:tcPr>
          <w:p w:rsidR="00A07BDA" w:rsidRDefault="00A07BDA" w:rsidP="00A07BDA">
            <w:pPr>
              <w:spacing w:line="400" w:lineRule="exact"/>
              <w:ind w:firstLineChars="500" w:firstLine="1050"/>
              <w:rPr>
                <w:rFonts w:ascii="宋体" w:hAnsi="宋体"/>
                <w:sz w:val="24"/>
              </w:rPr>
            </w:pPr>
            <w:r w:rsidRPr="00660202">
              <w:rPr>
                <w:rFonts w:ascii="宋体" w:hAnsi="宋体" w:hint="eastAsia"/>
                <w:szCs w:val="21"/>
              </w:rPr>
              <w:t>院学术委员会主任签字</w:t>
            </w:r>
          </w:p>
        </w:tc>
      </w:tr>
      <w:tr w:rsidR="00A07BDA" w:rsidRPr="001B6B35" w:rsidTr="00A07BDA">
        <w:trPr>
          <w:trHeight w:val="70"/>
        </w:trPr>
        <w:tc>
          <w:tcPr>
            <w:tcW w:w="4219" w:type="dxa"/>
            <w:gridSpan w:val="3"/>
            <w:vAlign w:val="center"/>
          </w:tcPr>
          <w:p w:rsidR="00A07BDA" w:rsidRPr="001B6B35" w:rsidRDefault="00A07BDA" w:rsidP="009C681A">
            <w:pPr>
              <w:spacing w:line="400" w:lineRule="exact"/>
              <w:rPr>
                <w:rFonts w:ascii="宋体"/>
                <w:sz w:val="24"/>
              </w:rPr>
            </w:pPr>
          </w:p>
          <w:p w:rsidR="00A07BDA" w:rsidRDefault="00A07BDA" w:rsidP="009C681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07BDA" w:rsidRDefault="00A07BDA" w:rsidP="009C681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07BDA" w:rsidRPr="001B6B35" w:rsidRDefault="00A07BDA" w:rsidP="009C681A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1B6B3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999" w:type="dxa"/>
            <w:gridSpan w:val="4"/>
            <w:vAlign w:val="center"/>
          </w:tcPr>
          <w:p w:rsidR="00A07BDA" w:rsidRDefault="00A07BDA" w:rsidP="009C681A">
            <w:pPr>
              <w:spacing w:line="40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A07BDA" w:rsidRDefault="00A07BDA" w:rsidP="009C681A">
            <w:pPr>
              <w:spacing w:line="40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A07BDA" w:rsidRDefault="00A07BDA" w:rsidP="009C681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A07BDA" w:rsidRDefault="00A07BDA" w:rsidP="0049409E">
            <w:pPr>
              <w:spacing w:line="40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1B6B35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B6B35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C4132" w:rsidRDefault="002C4132" w:rsidP="002C4132">
      <w:pPr>
        <w:adjustRightInd w:val="0"/>
        <w:snapToGrid w:val="0"/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备注：</w:t>
      </w:r>
      <w:r>
        <w:rPr>
          <w:rFonts w:ascii="仿宋" w:eastAsia="仿宋" w:hAnsi="仿宋"/>
          <w:b/>
          <w:sz w:val="24"/>
          <w:szCs w:val="24"/>
        </w:rPr>
        <w:t>1.</w:t>
      </w:r>
      <w:r>
        <w:rPr>
          <w:rFonts w:ascii="仿宋" w:eastAsia="仿宋" w:hAnsi="仿宋" w:hint="eastAsia"/>
          <w:b/>
          <w:sz w:val="24"/>
          <w:szCs w:val="24"/>
        </w:rPr>
        <w:t>本表一式3份，一份本人保存，一份组长保存，一份科研秘书备案。</w:t>
      </w:r>
    </w:p>
    <w:p w:rsidR="002C4132" w:rsidRP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2C4132" w:rsidRDefault="002C413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660202" w:rsidRDefault="00660202" w:rsidP="009A4DE8">
      <w:pPr>
        <w:jc w:val="center"/>
        <w:rPr>
          <w:rFonts w:ascii="仿宋" w:eastAsia="仿宋" w:hAnsi="仿宋"/>
          <w:sz w:val="24"/>
          <w:szCs w:val="24"/>
        </w:rPr>
      </w:pPr>
    </w:p>
    <w:p w:rsidR="00660202" w:rsidRPr="002C4132" w:rsidRDefault="00660202" w:rsidP="009A4DE8">
      <w:pPr>
        <w:jc w:val="center"/>
        <w:rPr>
          <w:rFonts w:ascii="仿宋" w:eastAsia="仿宋" w:hAnsi="仿宋"/>
          <w:sz w:val="24"/>
          <w:szCs w:val="24"/>
        </w:rPr>
      </w:pPr>
    </w:p>
    <w:sectPr w:rsidR="00660202" w:rsidRPr="002C4132" w:rsidSect="00CD373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E94" w:rsidRDefault="005B6E94">
      <w:r>
        <w:separator/>
      </w:r>
    </w:p>
  </w:endnote>
  <w:endnote w:type="continuationSeparator" w:id="1">
    <w:p w:rsidR="005B6E94" w:rsidRDefault="005B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F0" w:rsidRDefault="00680CCE" w:rsidP="009F1BE2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B6F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6FF0" w:rsidRDefault="00DB6FF0" w:rsidP="00480A0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F0" w:rsidRPr="00CD373F" w:rsidRDefault="00DB6FF0" w:rsidP="00480A0D">
    <w:pPr>
      <w:pStyle w:val="a4"/>
      <w:ind w:right="360" w:firstLine="360"/>
      <w:jc w:val="right"/>
      <w:rPr>
        <w:sz w:val="24"/>
        <w:szCs w:val="24"/>
      </w:rPr>
    </w:pPr>
  </w:p>
  <w:p w:rsidR="00DB6FF0" w:rsidRDefault="00DB6F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E94" w:rsidRDefault="005B6E94">
      <w:r>
        <w:separator/>
      </w:r>
    </w:p>
  </w:footnote>
  <w:footnote w:type="continuationSeparator" w:id="1">
    <w:p w:rsidR="005B6E94" w:rsidRDefault="005B6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E20"/>
    <w:rsid w:val="00007C46"/>
    <w:rsid w:val="00030169"/>
    <w:rsid w:val="00056FAC"/>
    <w:rsid w:val="00073855"/>
    <w:rsid w:val="00076E45"/>
    <w:rsid w:val="000A6E5A"/>
    <w:rsid w:val="000C6297"/>
    <w:rsid w:val="000D6D24"/>
    <w:rsid w:val="000D6F93"/>
    <w:rsid w:val="000E4F7B"/>
    <w:rsid w:val="000F2635"/>
    <w:rsid w:val="0010611B"/>
    <w:rsid w:val="00112659"/>
    <w:rsid w:val="00113207"/>
    <w:rsid w:val="001169B1"/>
    <w:rsid w:val="00130A62"/>
    <w:rsid w:val="00176BE1"/>
    <w:rsid w:val="00196CAA"/>
    <w:rsid w:val="001B23DA"/>
    <w:rsid w:val="001B6B35"/>
    <w:rsid w:val="001B7722"/>
    <w:rsid w:val="001E1BE0"/>
    <w:rsid w:val="001F4853"/>
    <w:rsid w:val="001F7FDE"/>
    <w:rsid w:val="00213823"/>
    <w:rsid w:val="002649AE"/>
    <w:rsid w:val="0026750B"/>
    <w:rsid w:val="00295B5D"/>
    <w:rsid w:val="002A50F6"/>
    <w:rsid w:val="002A5F8F"/>
    <w:rsid w:val="002B749F"/>
    <w:rsid w:val="002C4132"/>
    <w:rsid w:val="002C4ACC"/>
    <w:rsid w:val="002C6BAE"/>
    <w:rsid w:val="002E39F4"/>
    <w:rsid w:val="002F0918"/>
    <w:rsid w:val="00302203"/>
    <w:rsid w:val="00303AE7"/>
    <w:rsid w:val="0030421E"/>
    <w:rsid w:val="0039541D"/>
    <w:rsid w:val="003A13A9"/>
    <w:rsid w:val="003C1820"/>
    <w:rsid w:val="003C71A1"/>
    <w:rsid w:val="003E07D8"/>
    <w:rsid w:val="00400E94"/>
    <w:rsid w:val="00411216"/>
    <w:rsid w:val="004235A4"/>
    <w:rsid w:val="00430B31"/>
    <w:rsid w:val="00450DDF"/>
    <w:rsid w:val="004758C4"/>
    <w:rsid w:val="00477DDA"/>
    <w:rsid w:val="00480A0D"/>
    <w:rsid w:val="004832AA"/>
    <w:rsid w:val="004901D9"/>
    <w:rsid w:val="004E6147"/>
    <w:rsid w:val="004F5239"/>
    <w:rsid w:val="005012E2"/>
    <w:rsid w:val="00517F31"/>
    <w:rsid w:val="00541E39"/>
    <w:rsid w:val="00555D13"/>
    <w:rsid w:val="00570D8C"/>
    <w:rsid w:val="00583679"/>
    <w:rsid w:val="00586F1C"/>
    <w:rsid w:val="00586FA8"/>
    <w:rsid w:val="00592498"/>
    <w:rsid w:val="005A6BBA"/>
    <w:rsid w:val="005B6E94"/>
    <w:rsid w:val="005C7987"/>
    <w:rsid w:val="005D33BB"/>
    <w:rsid w:val="00616FD3"/>
    <w:rsid w:val="00660202"/>
    <w:rsid w:val="006759AC"/>
    <w:rsid w:val="00680CCE"/>
    <w:rsid w:val="006C35B9"/>
    <w:rsid w:val="006D117C"/>
    <w:rsid w:val="006E2951"/>
    <w:rsid w:val="006E2E7A"/>
    <w:rsid w:val="006F4A8C"/>
    <w:rsid w:val="006F7116"/>
    <w:rsid w:val="007157F8"/>
    <w:rsid w:val="00732D7D"/>
    <w:rsid w:val="0074070E"/>
    <w:rsid w:val="0074449A"/>
    <w:rsid w:val="0078670A"/>
    <w:rsid w:val="007B0ECC"/>
    <w:rsid w:val="007B2F66"/>
    <w:rsid w:val="00807067"/>
    <w:rsid w:val="00833631"/>
    <w:rsid w:val="008346A3"/>
    <w:rsid w:val="00836DC7"/>
    <w:rsid w:val="00841813"/>
    <w:rsid w:val="00844AA8"/>
    <w:rsid w:val="00847CA1"/>
    <w:rsid w:val="008540C5"/>
    <w:rsid w:val="008554A6"/>
    <w:rsid w:val="00870077"/>
    <w:rsid w:val="008773DE"/>
    <w:rsid w:val="008B6CA3"/>
    <w:rsid w:val="008C65FF"/>
    <w:rsid w:val="008E4525"/>
    <w:rsid w:val="008E4F0B"/>
    <w:rsid w:val="008E6B2D"/>
    <w:rsid w:val="00910105"/>
    <w:rsid w:val="00923872"/>
    <w:rsid w:val="00930A69"/>
    <w:rsid w:val="00934588"/>
    <w:rsid w:val="009425E7"/>
    <w:rsid w:val="00955676"/>
    <w:rsid w:val="00961753"/>
    <w:rsid w:val="00992823"/>
    <w:rsid w:val="009928D9"/>
    <w:rsid w:val="009A4DE8"/>
    <w:rsid w:val="009B6ED3"/>
    <w:rsid w:val="009D7234"/>
    <w:rsid w:val="009D7D11"/>
    <w:rsid w:val="009E55DD"/>
    <w:rsid w:val="009F1BE2"/>
    <w:rsid w:val="00A0394D"/>
    <w:rsid w:val="00A07BDA"/>
    <w:rsid w:val="00A11B8E"/>
    <w:rsid w:val="00A2290E"/>
    <w:rsid w:val="00A434B3"/>
    <w:rsid w:val="00A723B0"/>
    <w:rsid w:val="00A82CD7"/>
    <w:rsid w:val="00AC4616"/>
    <w:rsid w:val="00AC6F36"/>
    <w:rsid w:val="00AD62DB"/>
    <w:rsid w:val="00AE590D"/>
    <w:rsid w:val="00AF1C93"/>
    <w:rsid w:val="00B036C4"/>
    <w:rsid w:val="00B37389"/>
    <w:rsid w:val="00B42C50"/>
    <w:rsid w:val="00B42E20"/>
    <w:rsid w:val="00B8070A"/>
    <w:rsid w:val="00BD0743"/>
    <w:rsid w:val="00BE00C6"/>
    <w:rsid w:val="00C132A8"/>
    <w:rsid w:val="00C31387"/>
    <w:rsid w:val="00C86EF6"/>
    <w:rsid w:val="00C92D40"/>
    <w:rsid w:val="00CA1CDA"/>
    <w:rsid w:val="00CC3E2C"/>
    <w:rsid w:val="00CD373F"/>
    <w:rsid w:val="00CD56D2"/>
    <w:rsid w:val="00CF521D"/>
    <w:rsid w:val="00D440DC"/>
    <w:rsid w:val="00D5529C"/>
    <w:rsid w:val="00D671D9"/>
    <w:rsid w:val="00D74078"/>
    <w:rsid w:val="00D925C8"/>
    <w:rsid w:val="00DA2053"/>
    <w:rsid w:val="00DB45FD"/>
    <w:rsid w:val="00DB6FF0"/>
    <w:rsid w:val="00DC4D4D"/>
    <w:rsid w:val="00DD5476"/>
    <w:rsid w:val="00DF28A6"/>
    <w:rsid w:val="00DF4EED"/>
    <w:rsid w:val="00DF5B7C"/>
    <w:rsid w:val="00E118BE"/>
    <w:rsid w:val="00E30EDF"/>
    <w:rsid w:val="00E45A23"/>
    <w:rsid w:val="00E66EAB"/>
    <w:rsid w:val="00E738EB"/>
    <w:rsid w:val="00E75C35"/>
    <w:rsid w:val="00E837B3"/>
    <w:rsid w:val="00E91861"/>
    <w:rsid w:val="00E95ABC"/>
    <w:rsid w:val="00EA20BB"/>
    <w:rsid w:val="00EB3107"/>
    <w:rsid w:val="00EB5ABA"/>
    <w:rsid w:val="00EE6FE6"/>
    <w:rsid w:val="00EF7214"/>
    <w:rsid w:val="00F1024C"/>
    <w:rsid w:val="00F321AC"/>
    <w:rsid w:val="00F36308"/>
    <w:rsid w:val="00F4404D"/>
    <w:rsid w:val="00F607BC"/>
    <w:rsid w:val="00F739BD"/>
    <w:rsid w:val="00F91119"/>
    <w:rsid w:val="00FC5F89"/>
    <w:rsid w:val="00FE4408"/>
    <w:rsid w:val="00FE673F"/>
    <w:rsid w:val="00FE7B24"/>
    <w:rsid w:val="00FF01F6"/>
    <w:rsid w:val="00FF6A08"/>
    <w:rsid w:val="00FF6B7E"/>
    <w:rsid w:val="26322134"/>
    <w:rsid w:val="462C2B59"/>
    <w:rsid w:val="59115E3F"/>
    <w:rsid w:val="68DE4D7C"/>
    <w:rsid w:val="75D1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2C6BA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2C6BA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C6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C6BAE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2C6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2C6BAE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2C6BAE"/>
    <w:pPr>
      <w:jc w:val="left"/>
    </w:pPr>
    <w:rPr>
      <w:kern w:val="0"/>
      <w:sz w:val="24"/>
    </w:rPr>
  </w:style>
  <w:style w:type="character" w:styleId="a7">
    <w:name w:val="page number"/>
    <w:uiPriority w:val="99"/>
    <w:rsid w:val="002C6BAE"/>
    <w:rPr>
      <w:rFonts w:cs="Times New Roman"/>
    </w:rPr>
  </w:style>
  <w:style w:type="character" w:styleId="a8">
    <w:name w:val="FollowedHyperlink"/>
    <w:uiPriority w:val="99"/>
    <w:rsid w:val="002C6BAE"/>
    <w:rPr>
      <w:rFonts w:cs="Times New Roman"/>
      <w:color w:val="333333"/>
      <w:u w:val="none"/>
    </w:rPr>
  </w:style>
  <w:style w:type="character" w:styleId="a9">
    <w:name w:val="Hyperlink"/>
    <w:uiPriority w:val="99"/>
    <w:rsid w:val="002C6BAE"/>
    <w:rPr>
      <w:rFonts w:cs="Times New Roman"/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微软用户</cp:lastModifiedBy>
  <cp:revision>574</cp:revision>
  <cp:lastPrinted>2017-11-24T09:46:00Z</cp:lastPrinted>
  <dcterms:created xsi:type="dcterms:W3CDTF">2016-04-28T08:31:00Z</dcterms:created>
  <dcterms:modified xsi:type="dcterms:W3CDTF">2017-11-27T10:07:00Z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